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456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E43FC8" wp14:editId="3F6F992C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51" w:rsidRPr="00645601" w:rsidRDefault="00BC43F5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32E51" w:rsidRPr="00645601" w:rsidRDefault="00BC43F5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32E51" w:rsidRPr="00645601" w:rsidRDefault="00BC43F5" w:rsidP="0053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532E51" w:rsidRPr="00645601" w:rsidRDefault="00532E51" w:rsidP="0053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06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</w:t>
      </w:r>
      <w:r w:rsidR="00D53C2A" w:rsidRPr="000360A7">
        <w:rPr>
          <w:rFonts w:ascii="Times New Roman" w:eastAsia="Times New Roman" w:hAnsi="Times New Roman" w:cs="Times New Roman"/>
          <w:sz w:val="24"/>
          <w:szCs w:val="24"/>
          <w:lang w:val="ru-RU"/>
        </w:rPr>
        <w:t>61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32E51" w:rsidRPr="00645601" w:rsidRDefault="00532E51" w:rsidP="0053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532E51" w:rsidRPr="00645601" w:rsidRDefault="00BC43F5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BC43F5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alineja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BC43F5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V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532E51" w:rsidRPr="00645601" w:rsidRDefault="00BC43F5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ČETVRTAK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32E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MAJ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532E5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532E51" w:rsidRPr="00645601" w:rsidRDefault="00BC43F5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POČETKOM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32E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13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532E5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ČASOVA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ovu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sednicu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predlažem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ru-RU"/>
        </w:rPr>
        <w:t>sledeći</w:t>
      </w: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532E51" w:rsidP="00532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2E51" w:rsidRPr="00645601" w:rsidRDefault="00BC43F5" w:rsidP="00532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</w:t>
      </w:r>
      <w:r w:rsidR="00532E51"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</w:t>
      </w:r>
    </w:p>
    <w:p w:rsidR="00532E51" w:rsidRPr="00645601" w:rsidRDefault="00532E51" w:rsidP="00532E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Default="00532E51" w:rsidP="00532E5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  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22.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</w:p>
    <w:p w:rsidR="00532E51" w:rsidRDefault="00532E51" w:rsidP="00532E5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1C7272" w:rsidRDefault="00532E51" w:rsidP="00532E5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32E51" w:rsidRPr="00816783" w:rsidRDefault="00BC43F5" w:rsidP="009A30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Razgovor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novoimenovanim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ambasadorom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Švajcarskoj</w:t>
      </w:r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Konfederaciji</w:t>
      </w:r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Ivanom</w:t>
      </w:r>
      <w:r w:rsidR="009A30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Trifunovićem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odlaska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diplomatsku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dužnost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Default="00BC43F5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Inicijative</w:t>
      </w:r>
      <w:r w:rsidR="00532E51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532E51"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posete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A30A0" w:rsidRPr="009A30A0" w:rsidRDefault="009A30A0" w:rsidP="009A30A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32E51" w:rsidRPr="009A30A0" w:rsidRDefault="00BC43F5" w:rsidP="009A30A0">
      <w:pPr>
        <w:pStyle w:val="ListParagraph"/>
        <w:numPr>
          <w:ilvl w:val="1"/>
          <w:numId w:val="2"/>
        </w:numPr>
        <w:ind w:left="1134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532E51" w:rsidRPr="008E4A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E51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53C2A" w:rsidRPr="00D53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53C2A" w:rsidRPr="00D53C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Okruglom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stolom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Visokog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komesara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nacionalne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manjine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OEBS</w:t>
      </w:r>
      <w:r w:rsid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Hagu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Holandija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D53C2A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A30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32E51" w:rsidRPr="00D53C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Default="00BC43F5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Redovne</w:t>
      </w:r>
      <w:r w:rsidR="00532E51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aktivnosti</w:t>
      </w:r>
      <w:r w:rsidR="00532E51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stalnih</w:t>
      </w:r>
      <w:r w:rsidR="00532E51"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delegacija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3F11BC" w:rsidRDefault="00532E51" w:rsidP="00532E5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DC1CD7" w:rsidRDefault="00BC43F5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C1CD7">
        <w:rPr>
          <w:rFonts w:ascii="Times New Roman" w:eastAsia="Times New Roman" w:hAnsi="Times New Roman" w:cs="Times New Roman"/>
          <w:sz w:val="24"/>
          <w:szCs w:val="24"/>
        </w:rPr>
        <w:t>XIX</w:t>
      </w:r>
      <w:r w:rsidR="00DC1CD7" w:rsidRP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parlamenata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Jadransko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jonske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inicijative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Janjina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Grčka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22-23.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maj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C1CD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32E51" w:rsidRDefault="00BC43F5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32E51" w:rsidRPr="00E13EF4">
        <w:rPr>
          <w:color w:val="000000"/>
          <w:lang w:val="s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Četvrtom</w:t>
      </w:r>
      <w:r w:rsidR="00532E51" w:rsidRPr="00E13E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sastanku</w:t>
      </w:r>
      <w:r w:rsidR="00532E51" w:rsidRPr="00E13E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država</w:t>
      </w:r>
      <w:r w:rsidR="00532E51" w:rsidRPr="00E13E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Jugoistočn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Evrop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OEBS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u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Rimu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, 5.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i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juna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godine</w:t>
      </w:r>
      <w:r w:rsidR="00532E51" w:rsidRPr="001F28D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Default="00BC43F5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Učešće</w:t>
      </w:r>
      <w:r w:rsidR="00532E51" w:rsidRPr="00E13E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komitetu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Evropsku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nagradu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Sebastijan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Španija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</w:p>
    <w:p w:rsidR="000360A7" w:rsidRDefault="00BC43F5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Plenarnom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zasedanju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Jugoistočnoj</w:t>
      </w:r>
      <w:r w:rsid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Evropi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Tirani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Albanija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9-10.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DC0FF4" w:rsidRPr="00DC0F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A30A0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360A7" w:rsidRPr="000360A7" w:rsidRDefault="00BC43F5" w:rsidP="000360A7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036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360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Drugom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zasedanju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Ženskog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parlamentarnog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foruma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PS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Mediterana</w:t>
      </w:r>
      <w:r w:rsidR="000360A7" w:rsidRPr="000360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</w:t>
      </w:r>
      <w:r w:rsidR="000360A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Abu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Dabiju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UAE</w:t>
      </w:r>
      <w:r w:rsid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17-18.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jun</w:t>
      </w:r>
      <w:r w:rsid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0360A7" w:rsidRPr="000360A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DC0FF4" w:rsidRPr="00645601" w:rsidRDefault="00DC0FF4" w:rsidP="000360A7">
      <w:pPr>
        <w:pStyle w:val="ListParagraph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816783" w:rsidRDefault="00BC43F5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Izveštaji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realizovanim</w:t>
      </w:r>
      <w:r w:rsidR="00532E51" w:rsidRPr="008167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posetama</w:t>
      </w:r>
    </w:p>
    <w:p w:rsidR="00532E51" w:rsidRPr="00816783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816783" w:rsidRDefault="00532E51" w:rsidP="00532E51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532E51" w:rsidRPr="00601FE6" w:rsidRDefault="00BC43F5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šefice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stalne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Parlamentarnoj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Frankofonije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Jadranke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za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ekonomska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socijalna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ekološka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pitanja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Frankofonije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Budimpešta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Mađarska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Default="00BC43F5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</w:rPr>
        <w:t>o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izložbe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Frankofoniji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Francuskoj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Nica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14-15.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32E51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8068D" w:rsidRPr="00601FE6" w:rsidRDefault="00BC43F5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Parlamentarnog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plenuma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Energetske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zajednice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PPEnZ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održanom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Belgija</w:t>
      </w:r>
      <w:r w:rsidR="00B8068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32E51" w:rsidRDefault="00BC43F5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zajedničkom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sastanku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Mediteran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Bliski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istok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ekonomiju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Parlamentarne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Antaliji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32E51" w:rsidRPr="00601FE6" w:rsidRDefault="00BC43F5" w:rsidP="00532E51">
      <w:pPr>
        <w:pStyle w:val="ListParagraph"/>
        <w:numPr>
          <w:ilvl w:val="1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Stalne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Šezdeset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petom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sastank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Odbora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"/>
        </w:rPr>
        <w:t>za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CES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Skoplje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Severna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Makedonija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="00532E51" w:rsidRPr="0091159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32E51" w:rsidRPr="00601FE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32E51" w:rsidRDefault="00532E51" w:rsidP="00532E51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32E51" w:rsidRPr="00645601" w:rsidRDefault="00BC43F5" w:rsidP="00532E5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</w:p>
    <w:p w:rsidR="00532E51" w:rsidRDefault="00532E51" w:rsidP="00532E5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816783" w:rsidRDefault="00BC43F5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zatvorena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administrativno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budžetska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mandatno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imunitetska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postupanju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tajnim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podacima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21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02-2285/14.</w:t>
      </w:r>
    </w:p>
    <w:p w:rsidR="00532E51" w:rsidRPr="00816783" w:rsidRDefault="00532E51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32E51" w:rsidRPr="00816783" w:rsidRDefault="00BC43F5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dnica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će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održati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zgradi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Kralja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Milana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kancelarija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prvom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spratu</w:t>
      </w:r>
      <w:r w:rsidR="00532E51" w:rsidRPr="0081678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32E51" w:rsidRPr="00645601" w:rsidRDefault="00532E51" w:rsidP="00532E5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Mole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sprečenosti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prisustvuju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zamenike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BC43F5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532E5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532E51" w:rsidRPr="00645601" w:rsidRDefault="00532E51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645601" w:rsidRDefault="00532E51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2E51" w:rsidRPr="00AD31BA" w:rsidRDefault="00532E51" w:rsidP="00532E5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arina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Raguš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C43F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26A54" w:rsidRPr="00532E51" w:rsidRDefault="00226A54">
      <w:pPr>
        <w:rPr>
          <w:lang w:val="sr-Cyrl-RS"/>
        </w:rPr>
      </w:pPr>
    </w:p>
    <w:sectPr w:rsidR="00226A54" w:rsidRPr="00532E51" w:rsidSect="00065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A65" w:rsidRDefault="00C53A65" w:rsidP="00BC43F5">
      <w:pPr>
        <w:spacing w:after="0" w:line="240" w:lineRule="auto"/>
      </w:pPr>
      <w:r>
        <w:separator/>
      </w:r>
    </w:p>
  </w:endnote>
  <w:endnote w:type="continuationSeparator" w:id="0">
    <w:p w:rsidR="00C53A65" w:rsidRDefault="00C53A65" w:rsidP="00BC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F5" w:rsidRDefault="00BC4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F5" w:rsidRDefault="00BC4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F5" w:rsidRDefault="00BC4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A65" w:rsidRDefault="00C53A65" w:rsidP="00BC43F5">
      <w:pPr>
        <w:spacing w:after="0" w:line="240" w:lineRule="auto"/>
      </w:pPr>
      <w:r>
        <w:separator/>
      </w:r>
    </w:p>
  </w:footnote>
  <w:footnote w:type="continuationSeparator" w:id="0">
    <w:p w:rsidR="00C53A65" w:rsidRDefault="00C53A65" w:rsidP="00BC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F5" w:rsidRDefault="00BC4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F5" w:rsidRDefault="00BC4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3F5" w:rsidRDefault="00BC4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A0B3978"/>
    <w:multiLevelType w:val="hybridMultilevel"/>
    <w:tmpl w:val="E49817B2"/>
    <w:lvl w:ilvl="0" w:tplc="55783A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901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51"/>
    <w:rsid w:val="000360A7"/>
    <w:rsid w:val="00065C7C"/>
    <w:rsid w:val="000B4864"/>
    <w:rsid w:val="00147CBA"/>
    <w:rsid w:val="00186B1A"/>
    <w:rsid w:val="001A3340"/>
    <w:rsid w:val="002238BE"/>
    <w:rsid w:val="00226A54"/>
    <w:rsid w:val="003C7FF4"/>
    <w:rsid w:val="003F0915"/>
    <w:rsid w:val="00532E51"/>
    <w:rsid w:val="005F47BA"/>
    <w:rsid w:val="006D5E06"/>
    <w:rsid w:val="00746B54"/>
    <w:rsid w:val="007E0B16"/>
    <w:rsid w:val="00837DF1"/>
    <w:rsid w:val="00865688"/>
    <w:rsid w:val="00867DC1"/>
    <w:rsid w:val="008E1442"/>
    <w:rsid w:val="00933FFC"/>
    <w:rsid w:val="00956A3E"/>
    <w:rsid w:val="009A30A0"/>
    <w:rsid w:val="00A001C4"/>
    <w:rsid w:val="00A524E3"/>
    <w:rsid w:val="00AA1BA0"/>
    <w:rsid w:val="00AC7AB7"/>
    <w:rsid w:val="00B8068D"/>
    <w:rsid w:val="00B847F9"/>
    <w:rsid w:val="00BC43F5"/>
    <w:rsid w:val="00BD4899"/>
    <w:rsid w:val="00C079CA"/>
    <w:rsid w:val="00C11C69"/>
    <w:rsid w:val="00C53A65"/>
    <w:rsid w:val="00D44B48"/>
    <w:rsid w:val="00D50D16"/>
    <w:rsid w:val="00D53C2A"/>
    <w:rsid w:val="00DA6166"/>
    <w:rsid w:val="00DC0FF4"/>
    <w:rsid w:val="00DC1CD7"/>
    <w:rsid w:val="00DC2C7D"/>
    <w:rsid w:val="00EC2B22"/>
    <w:rsid w:val="00EF244C"/>
    <w:rsid w:val="00F3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86E5B-F1C2-4190-9E80-91F6994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F5"/>
  </w:style>
  <w:style w:type="paragraph" w:styleId="Footer">
    <w:name w:val="footer"/>
    <w:basedOn w:val="Normal"/>
    <w:link w:val="FooterChar"/>
    <w:uiPriority w:val="99"/>
    <w:unhideWhenUsed/>
    <w:rsid w:val="00BC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Nikola Pavić</cp:lastModifiedBy>
  <cp:revision>2</cp:revision>
  <dcterms:created xsi:type="dcterms:W3CDTF">2025-05-15T11:23:00Z</dcterms:created>
  <dcterms:modified xsi:type="dcterms:W3CDTF">2025-05-15T11:23:00Z</dcterms:modified>
</cp:coreProperties>
</file>